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8C1C4" w14:textId="7532F8E4" w:rsidR="00A94348" w:rsidRPr="00447C88" w:rsidRDefault="00F30BC5" w:rsidP="00447C88">
      <w:pPr>
        <w:rPr>
          <w:b/>
        </w:rPr>
      </w:pPr>
      <w:r>
        <w:rPr>
          <w:b/>
        </w:rPr>
        <w:t>PROJEKTKONZEPT</w:t>
      </w:r>
      <w:r w:rsidR="00A94348" w:rsidRPr="00981F76">
        <w:rPr>
          <w:b/>
        </w:rPr>
        <w:t xml:space="preserve"> für ein Projekt</w:t>
      </w:r>
      <w:r>
        <w:rPr>
          <w:b/>
        </w:rPr>
        <w:t xml:space="preserve"> </w:t>
      </w:r>
      <w:r w:rsidR="00A94348" w:rsidRPr="00981F76">
        <w:rPr>
          <w:b/>
        </w:rPr>
        <w:t>im Rahmen de</w:t>
      </w:r>
      <w:r w:rsidR="00402240">
        <w:rPr>
          <w:b/>
        </w:rPr>
        <w:t>s LEADER-Programms „</w:t>
      </w:r>
      <w:r w:rsidR="00447C88">
        <w:rPr>
          <w:b/>
        </w:rPr>
        <w:t>Lippe-Issel-Niederrhein“</w:t>
      </w:r>
      <w:r w:rsidR="004C5D2B">
        <w:rPr>
          <w:b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A94348" w14:paraId="62A6B267" w14:textId="77777777" w:rsidTr="00A94348">
        <w:tc>
          <w:tcPr>
            <w:tcW w:w="1980" w:type="dxa"/>
          </w:tcPr>
          <w:p w14:paraId="475E5059" w14:textId="77777777" w:rsidR="00A94348" w:rsidRPr="00981F76" w:rsidRDefault="00A94348" w:rsidP="00981F76">
            <w:pPr>
              <w:spacing w:line="360" w:lineRule="auto"/>
              <w:rPr>
                <w:b/>
              </w:rPr>
            </w:pPr>
            <w:r w:rsidRPr="00981F76">
              <w:rPr>
                <w:b/>
              </w:rPr>
              <w:t>Projekttitel</w:t>
            </w:r>
          </w:p>
        </w:tc>
        <w:tc>
          <w:tcPr>
            <w:tcW w:w="7080" w:type="dxa"/>
          </w:tcPr>
          <w:p w14:paraId="083D3F80" w14:textId="77777777" w:rsidR="00A94348" w:rsidRDefault="00A94348" w:rsidP="00981F76">
            <w:pPr>
              <w:spacing w:line="360" w:lineRule="auto"/>
            </w:pPr>
          </w:p>
          <w:p w14:paraId="30B9CAD2" w14:textId="77777777" w:rsidR="00981F76" w:rsidRDefault="00981F76" w:rsidP="00981F76">
            <w:pPr>
              <w:spacing w:line="360" w:lineRule="auto"/>
            </w:pPr>
          </w:p>
        </w:tc>
      </w:tr>
    </w:tbl>
    <w:p w14:paraId="30170AA3" w14:textId="77777777" w:rsidR="00A94348" w:rsidRDefault="00A94348" w:rsidP="00981F76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A94348" w14:paraId="15A1F712" w14:textId="77777777" w:rsidTr="00A94348">
        <w:tc>
          <w:tcPr>
            <w:tcW w:w="1980" w:type="dxa"/>
          </w:tcPr>
          <w:p w14:paraId="7EFFD44C" w14:textId="77777777" w:rsidR="00A94348" w:rsidRPr="00981F76" w:rsidRDefault="00A94348" w:rsidP="00981F76">
            <w:pPr>
              <w:spacing w:line="360" w:lineRule="auto"/>
              <w:rPr>
                <w:b/>
              </w:rPr>
            </w:pPr>
            <w:r w:rsidRPr="00981F76">
              <w:rPr>
                <w:b/>
              </w:rPr>
              <w:t>Handlungsfeld</w:t>
            </w:r>
          </w:p>
          <w:p w14:paraId="37805395" w14:textId="549FB9CE" w:rsidR="00A94348" w:rsidRDefault="00A94348" w:rsidP="00981F76">
            <w:pPr>
              <w:spacing w:line="360" w:lineRule="auto"/>
            </w:pPr>
            <w:r>
              <w:t>(</w:t>
            </w:r>
            <w:r w:rsidR="004835E6">
              <w:t>wird vom RM angekreuzt</w:t>
            </w:r>
            <w:r>
              <w:t>)</w:t>
            </w:r>
          </w:p>
        </w:tc>
        <w:tc>
          <w:tcPr>
            <w:tcW w:w="7080" w:type="dxa"/>
          </w:tcPr>
          <w:p w14:paraId="51134B3A" w14:textId="7315173B" w:rsidR="00A94348" w:rsidRDefault="00A94348" w:rsidP="00981F76">
            <w:pPr>
              <w:spacing w:line="360" w:lineRule="auto"/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  <w:r w:rsidR="00402240">
              <w:t xml:space="preserve">   </w:t>
            </w:r>
            <w:r w:rsidR="00447C88">
              <w:t>Lebensraum Lippe-Issel-Niederrhein &amp; Regionale Identität</w:t>
            </w:r>
          </w:p>
          <w:p w14:paraId="6C39D093" w14:textId="669ED2CC" w:rsidR="00A94348" w:rsidRDefault="00A94348" w:rsidP="00981F76">
            <w:pPr>
              <w:spacing w:line="360" w:lineRule="auto"/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  <w:r w:rsidR="00402240">
              <w:t xml:space="preserve">   </w:t>
            </w:r>
            <w:r w:rsidR="00447C88">
              <w:t>Wirtschaftsraum Lippe-Issel-Niederrhein &amp; Nachhaltiger Tourismus</w:t>
            </w:r>
          </w:p>
          <w:p w14:paraId="0196EA2A" w14:textId="1AA87BE3" w:rsidR="00A94348" w:rsidRDefault="00A94348" w:rsidP="00447C88">
            <w:pPr>
              <w:spacing w:line="360" w:lineRule="auto"/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  <w:r w:rsidR="00402240">
              <w:t xml:space="preserve">   </w:t>
            </w:r>
            <w:r w:rsidR="00447C88">
              <w:t>Umweltraum Lippe-Issel-Niederrhein &amp; Ökologische Bildung</w:t>
            </w:r>
          </w:p>
        </w:tc>
      </w:tr>
    </w:tbl>
    <w:p w14:paraId="01903A28" w14:textId="77777777" w:rsidR="00A94348" w:rsidRDefault="00A94348" w:rsidP="00981F76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A94348" w14:paraId="23C72D2A" w14:textId="77777777" w:rsidTr="00A94348">
        <w:tc>
          <w:tcPr>
            <w:tcW w:w="4530" w:type="dxa"/>
          </w:tcPr>
          <w:p w14:paraId="1513B5BC" w14:textId="77777777" w:rsidR="00A94348" w:rsidRPr="00981F76" w:rsidRDefault="00A94348" w:rsidP="00981F76">
            <w:pPr>
              <w:spacing w:line="360" w:lineRule="auto"/>
              <w:rPr>
                <w:b/>
              </w:rPr>
            </w:pPr>
            <w:r w:rsidRPr="00981F76">
              <w:rPr>
                <w:b/>
              </w:rPr>
              <w:t>Geplanter Projektstart</w:t>
            </w:r>
          </w:p>
        </w:tc>
        <w:tc>
          <w:tcPr>
            <w:tcW w:w="4530" w:type="dxa"/>
          </w:tcPr>
          <w:p w14:paraId="302FBB0A" w14:textId="77777777" w:rsidR="00A94348" w:rsidRDefault="00A94348" w:rsidP="00981F76">
            <w:pPr>
              <w:spacing w:line="360" w:lineRule="auto"/>
            </w:pPr>
          </w:p>
          <w:p w14:paraId="32272BC7" w14:textId="77777777" w:rsidR="00981F76" w:rsidRDefault="00981F76" w:rsidP="00981F76">
            <w:pPr>
              <w:spacing w:line="360" w:lineRule="auto"/>
            </w:pPr>
          </w:p>
        </w:tc>
      </w:tr>
      <w:tr w:rsidR="00A94348" w14:paraId="4F32CFDB" w14:textId="77777777" w:rsidTr="00A94348">
        <w:tc>
          <w:tcPr>
            <w:tcW w:w="4530" w:type="dxa"/>
          </w:tcPr>
          <w:p w14:paraId="2B1C5CC1" w14:textId="77777777" w:rsidR="00A94348" w:rsidRDefault="00A94348" w:rsidP="00981F76">
            <w:pPr>
              <w:spacing w:line="360" w:lineRule="auto"/>
            </w:pPr>
            <w:r w:rsidRPr="00981F76">
              <w:rPr>
                <w:b/>
              </w:rPr>
              <w:t>Geplante Projektlaufzeit</w:t>
            </w:r>
            <w:r>
              <w:t xml:space="preserve"> (in Monaten)</w:t>
            </w:r>
          </w:p>
        </w:tc>
        <w:tc>
          <w:tcPr>
            <w:tcW w:w="4530" w:type="dxa"/>
          </w:tcPr>
          <w:p w14:paraId="7A1F304D" w14:textId="77777777" w:rsidR="00A94348" w:rsidRDefault="00A94348" w:rsidP="00981F76">
            <w:pPr>
              <w:spacing w:line="360" w:lineRule="auto"/>
            </w:pPr>
          </w:p>
          <w:p w14:paraId="198CF229" w14:textId="77777777" w:rsidR="00981F76" w:rsidRDefault="00981F76" w:rsidP="00981F76">
            <w:pPr>
              <w:spacing w:line="360" w:lineRule="auto"/>
            </w:pPr>
          </w:p>
        </w:tc>
      </w:tr>
    </w:tbl>
    <w:p w14:paraId="6B5CF0E7" w14:textId="77777777" w:rsidR="00A94348" w:rsidRDefault="00A94348" w:rsidP="00981F76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981F76" w14:paraId="07D72002" w14:textId="77777777" w:rsidTr="00981F76">
        <w:tc>
          <w:tcPr>
            <w:tcW w:w="1980" w:type="dxa"/>
          </w:tcPr>
          <w:p w14:paraId="4EC41D1B" w14:textId="1B9F5490" w:rsidR="00AB54B8" w:rsidRDefault="00981F76" w:rsidP="00981F76">
            <w:pPr>
              <w:spacing w:line="360" w:lineRule="auto"/>
            </w:pPr>
            <w:r w:rsidRPr="00981F76">
              <w:rPr>
                <w:b/>
              </w:rPr>
              <w:t>Antragsteller</w:t>
            </w:r>
          </w:p>
          <w:p w14:paraId="6792C0C8" w14:textId="116A4EA3" w:rsidR="00981F76" w:rsidRPr="00981F76" w:rsidRDefault="00981F76" w:rsidP="00981F76">
            <w:pPr>
              <w:spacing w:line="360" w:lineRule="auto"/>
              <w:rPr>
                <w:b/>
              </w:rPr>
            </w:pPr>
          </w:p>
        </w:tc>
        <w:tc>
          <w:tcPr>
            <w:tcW w:w="7080" w:type="dxa"/>
          </w:tcPr>
          <w:p w14:paraId="03FAA408" w14:textId="77777777" w:rsidR="00981F76" w:rsidRDefault="00981F76" w:rsidP="00981F76">
            <w:pPr>
              <w:spacing w:line="360" w:lineRule="auto"/>
            </w:pPr>
          </w:p>
          <w:p w14:paraId="4173858C" w14:textId="77777777" w:rsidR="00981F76" w:rsidRDefault="00981F76" w:rsidP="00981F76">
            <w:pPr>
              <w:spacing w:line="360" w:lineRule="auto"/>
            </w:pPr>
          </w:p>
        </w:tc>
      </w:tr>
      <w:tr w:rsidR="00981F76" w14:paraId="77452ACA" w14:textId="77777777" w:rsidTr="00981F76">
        <w:tc>
          <w:tcPr>
            <w:tcW w:w="1980" w:type="dxa"/>
          </w:tcPr>
          <w:p w14:paraId="62F39F87" w14:textId="77777777" w:rsidR="00981F76" w:rsidRDefault="00981F76" w:rsidP="00981F76">
            <w:pPr>
              <w:spacing w:line="360" w:lineRule="auto"/>
            </w:pPr>
            <w:r>
              <w:t>Adresse</w:t>
            </w:r>
          </w:p>
        </w:tc>
        <w:tc>
          <w:tcPr>
            <w:tcW w:w="7080" w:type="dxa"/>
          </w:tcPr>
          <w:p w14:paraId="373BDDBA" w14:textId="77777777" w:rsidR="00981F76" w:rsidRDefault="00981F76" w:rsidP="00981F76">
            <w:pPr>
              <w:spacing w:line="360" w:lineRule="auto"/>
            </w:pPr>
          </w:p>
          <w:p w14:paraId="0EB600B0" w14:textId="77777777" w:rsidR="00981F76" w:rsidRDefault="00981F76" w:rsidP="00981F76">
            <w:pPr>
              <w:spacing w:line="360" w:lineRule="auto"/>
            </w:pPr>
          </w:p>
        </w:tc>
      </w:tr>
      <w:tr w:rsidR="00981F76" w14:paraId="4D5C1D4B" w14:textId="77777777" w:rsidTr="00981F76">
        <w:tc>
          <w:tcPr>
            <w:tcW w:w="1980" w:type="dxa"/>
          </w:tcPr>
          <w:p w14:paraId="338772D5" w14:textId="77777777" w:rsidR="00981F76" w:rsidRDefault="00981F76" w:rsidP="00981F76">
            <w:pPr>
              <w:spacing w:line="360" w:lineRule="auto"/>
            </w:pPr>
            <w:r>
              <w:t>Ansprechpartner</w:t>
            </w:r>
          </w:p>
        </w:tc>
        <w:tc>
          <w:tcPr>
            <w:tcW w:w="7080" w:type="dxa"/>
          </w:tcPr>
          <w:p w14:paraId="6E4D1B22" w14:textId="77777777" w:rsidR="00981F76" w:rsidRDefault="00981F76" w:rsidP="00981F76">
            <w:pPr>
              <w:spacing w:line="360" w:lineRule="auto"/>
            </w:pPr>
          </w:p>
          <w:p w14:paraId="1F16EBAD" w14:textId="77777777" w:rsidR="00981F76" w:rsidRDefault="00981F76" w:rsidP="00981F76">
            <w:pPr>
              <w:spacing w:line="360" w:lineRule="auto"/>
            </w:pPr>
          </w:p>
        </w:tc>
      </w:tr>
      <w:tr w:rsidR="00981F76" w14:paraId="035AAA10" w14:textId="77777777" w:rsidTr="00981F76">
        <w:tc>
          <w:tcPr>
            <w:tcW w:w="1980" w:type="dxa"/>
          </w:tcPr>
          <w:p w14:paraId="61DCB118" w14:textId="77777777" w:rsidR="00981F76" w:rsidRDefault="00981F76" w:rsidP="00981F76">
            <w:pPr>
              <w:spacing w:line="360" w:lineRule="auto"/>
            </w:pPr>
            <w:r>
              <w:t>Telefon, Mail</w:t>
            </w:r>
          </w:p>
        </w:tc>
        <w:tc>
          <w:tcPr>
            <w:tcW w:w="7080" w:type="dxa"/>
          </w:tcPr>
          <w:p w14:paraId="6A82C04E" w14:textId="77777777" w:rsidR="00981F76" w:rsidRDefault="00981F76" w:rsidP="00981F76">
            <w:pPr>
              <w:spacing w:line="360" w:lineRule="auto"/>
            </w:pPr>
          </w:p>
          <w:p w14:paraId="35186154" w14:textId="77777777" w:rsidR="00981F76" w:rsidRDefault="00981F76" w:rsidP="00981F76">
            <w:pPr>
              <w:spacing w:line="360" w:lineRule="auto"/>
            </w:pPr>
          </w:p>
        </w:tc>
      </w:tr>
    </w:tbl>
    <w:p w14:paraId="483AD36C" w14:textId="77777777" w:rsidR="00A94348" w:rsidRDefault="00A94348" w:rsidP="00981F76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981F76" w14:paraId="193DDF57" w14:textId="77777777" w:rsidTr="00981F76">
        <w:tc>
          <w:tcPr>
            <w:tcW w:w="4530" w:type="dxa"/>
          </w:tcPr>
          <w:p w14:paraId="13CDA523" w14:textId="77777777" w:rsidR="00981F76" w:rsidRPr="00981F76" w:rsidRDefault="00981F76" w:rsidP="00981F76">
            <w:pPr>
              <w:spacing w:line="360" w:lineRule="auto"/>
              <w:rPr>
                <w:b/>
              </w:rPr>
            </w:pPr>
            <w:r w:rsidRPr="00981F76">
              <w:rPr>
                <w:b/>
              </w:rPr>
              <w:t>Weitere Projektpartner</w:t>
            </w:r>
          </w:p>
          <w:p w14:paraId="5344ED74" w14:textId="77777777" w:rsidR="00981F76" w:rsidRDefault="00981F76" w:rsidP="00981F76">
            <w:pPr>
              <w:spacing w:line="360" w:lineRule="auto"/>
            </w:pPr>
            <w:r>
              <w:t>(Name der Organisation, Ansprechpartner,</w:t>
            </w:r>
          </w:p>
          <w:p w14:paraId="16566EC2" w14:textId="77777777" w:rsidR="00981F76" w:rsidRDefault="00981F76" w:rsidP="00981F76">
            <w:pPr>
              <w:spacing w:line="360" w:lineRule="auto"/>
            </w:pPr>
            <w:r>
              <w:t>Telefon, Mail</w:t>
            </w:r>
          </w:p>
        </w:tc>
        <w:tc>
          <w:tcPr>
            <w:tcW w:w="4530" w:type="dxa"/>
          </w:tcPr>
          <w:p w14:paraId="0CE3C65F" w14:textId="77777777" w:rsidR="00981F76" w:rsidRDefault="00981F76" w:rsidP="00981F76">
            <w:pPr>
              <w:spacing w:line="360" w:lineRule="auto"/>
            </w:pPr>
          </w:p>
        </w:tc>
      </w:tr>
    </w:tbl>
    <w:p w14:paraId="75ADC240" w14:textId="77816992" w:rsidR="00981F76" w:rsidRDefault="00981F76" w:rsidP="00981F76"/>
    <w:p w14:paraId="54067143" w14:textId="77777777" w:rsidR="00055E6A" w:rsidRDefault="00055E6A" w:rsidP="00981F76"/>
    <w:p w14:paraId="1710E38D" w14:textId="77777777" w:rsidR="00C0456C" w:rsidRDefault="00C0456C" w:rsidP="00981F76"/>
    <w:p w14:paraId="6D77FB8D" w14:textId="77777777" w:rsidR="00C0456C" w:rsidRDefault="00C0456C" w:rsidP="00981F76"/>
    <w:p w14:paraId="4F742AD1" w14:textId="77777777" w:rsidR="00C0456C" w:rsidRDefault="00C0456C" w:rsidP="00981F76"/>
    <w:p w14:paraId="035EAEEC" w14:textId="77777777" w:rsidR="00C0456C" w:rsidRDefault="00C0456C" w:rsidP="00981F76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55E6A" w14:paraId="4A047CC7" w14:textId="77777777" w:rsidTr="00080750">
        <w:tc>
          <w:tcPr>
            <w:tcW w:w="9060" w:type="dxa"/>
          </w:tcPr>
          <w:p w14:paraId="052A8128" w14:textId="3BA9FDFB" w:rsidR="00166B06" w:rsidRDefault="00C0456C" w:rsidP="00166B0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Z</w:t>
            </w:r>
            <w:r w:rsidR="00166B06" w:rsidRPr="00166B06">
              <w:rPr>
                <w:b/>
                <w:bCs/>
              </w:rPr>
              <w:t>USAMMENFASSUNG</w:t>
            </w:r>
            <w:r w:rsidR="00683D07">
              <w:rPr>
                <w:b/>
                <w:bCs/>
              </w:rPr>
              <w:t xml:space="preserve"> </w:t>
            </w:r>
            <w:r w:rsidR="000E363C" w:rsidRPr="000E363C">
              <w:t>(wird vom RM ausgefüllt)</w:t>
            </w:r>
            <w:r w:rsidR="00683D07">
              <w:rPr>
                <w:b/>
                <w:bCs/>
              </w:rPr>
              <w:t xml:space="preserve">  </w:t>
            </w:r>
          </w:p>
          <w:p w14:paraId="2BC1A501" w14:textId="11D57A57" w:rsidR="00A15A53" w:rsidRPr="00A15A53" w:rsidRDefault="00A15A53" w:rsidP="00166B06">
            <w:r>
              <w:t>Was sind die wichtigsten Kernaussagen des Projektes (Anlass, konkreter Förderinhalt, Ziele des Projektes)?</w:t>
            </w:r>
          </w:p>
          <w:p w14:paraId="67FF58F4" w14:textId="30CB3DFF" w:rsidR="00055E6A" w:rsidRDefault="00055E6A" w:rsidP="00080750">
            <w:pPr>
              <w:pStyle w:val="Listenabsatz"/>
              <w:ind w:left="457"/>
            </w:pPr>
          </w:p>
        </w:tc>
      </w:tr>
      <w:tr w:rsidR="00055E6A" w14:paraId="7B6B7052" w14:textId="77777777" w:rsidTr="00080750">
        <w:tc>
          <w:tcPr>
            <w:tcW w:w="9060" w:type="dxa"/>
          </w:tcPr>
          <w:p w14:paraId="2933CCF7" w14:textId="77777777" w:rsidR="00055E6A" w:rsidRDefault="00055E6A" w:rsidP="00080750"/>
          <w:p w14:paraId="434ADE12" w14:textId="77777777" w:rsidR="00055E6A" w:rsidRDefault="00055E6A" w:rsidP="00080750"/>
          <w:p w14:paraId="2A36372D" w14:textId="77777777" w:rsidR="00055E6A" w:rsidRDefault="00055E6A" w:rsidP="00080750"/>
          <w:p w14:paraId="7CEF7CA1" w14:textId="77777777" w:rsidR="00055E6A" w:rsidRDefault="00055E6A" w:rsidP="00080750"/>
          <w:p w14:paraId="0A8D310A" w14:textId="77777777" w:rsidR="00055E6A" w:rsidRDefault="00055E6A" w:rsidP="00080750"/>
          <w:p w14:paraId="659F0C8B" w14:textId="77777777" w:rsidR="00055E6A" w:rsidRDefault="00055E6A" w:rsidP="00080750"/>
          <w:p w14:paraId="21B12E61" w14:textId="77777777" w:rsidR="00055E6A" w:rsidRDefault="00055E6A" w:rsidP="00080750"/>
          <w:p w14:paraId="254CF8B6" w14:textId="77777777" w:rsidR="00055E6A" w:rsidRDefault="00055E6A" w:rsidP="00080750"/>
          <w:p w14:paraId="14EE1DCF" w14:textId="77777777" w:rsidR="00055E6A" w:rsidRDefault="00055E6A" w:rsidP="00080750"/>
          <w:p w14:paraId="0DFA50D0" w14:textId="77777777" w:rsidR="00055E6A" w:rsidRDefault="00055E6A" w:rsidP="00080750"/>
          <w:p w14:paraId="56FB0165" w14:textId="77777777" w:rsidR="00055E6A" w:rsidRDefault="00055E6A" w:rsidP="00080750"/>
          <w:p w14:paraId="7671649E" w14:textId="77777777" w:rsidR="00055E6A" w:rsidRDefault="00055E6A" w:rsidP="00080750"/>
          <w:p w14:paraId="772DF4EF" w14:textId="77777777" w:rsidR="00055E6A" w:rsidRDefault="00055E6A" w:rsidP="00080750"/>
          <w:p w14:paraId="391A78A0" w14:textId="77777777" w:rsidR="00055E6A" w:rsidRDefault="00055E6A" w:rsidP="00080750"/>
          <w:p w14:paraId="47925915" w14:textId="77777777" w:rsidR="00055E6A" w:rsidRDefault="00055E6A" w:rsidP="00080750"/>
          <w:p w14:paraId="547054FE" w14:textId="77777777" w:rsidR="00055E6A" w:rsidRDefault="00055E6A" w:rsidP="00080750"/>
          <w:p w14:paraId="7479705C" w14:textId="77777777" w:rsidR="00055E6A" w:rsidRDefault="00055E6A" w:rsidP="00080750"/>
          <w:p w14:paraId="71D85C53" w14:textId="77777777" w:rsidR="00055E6A" w:rsidRDefault="00055E6A" w:rsidP="00080750"/>
          <w:p w14:paraId="145AD35E" w14:textId="77777777" w:rsidR="00055E6A" w:rsidRDefault="00055E6A" w:rsidP="00080750"/>
        </w:tc>
      </w:tr>
    </w:tbl>
    <w:p w14:paraId="38B4DD44" w14:textId="3B2A8A25" w:rsidR="00981F76" w:rsidRDefault="00981F76" w:rsidP="00981F76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81F76" w14:paraId="54BF7625" w14:textId="77777777" w:rsidTr="00981F76">
        <w:tc>
          <w:tcPr>
            <w:tcW w:w="9060" w:type="dxa"/>
          </w:tcPr>
          <w:p w14:paraId="0A9B6FB5" w14:textId="0F90E463" w:rsidR="004D7589" w:rsidRDefault="004D7589" w:rsidP="00981F76">
            <w:pPr>
              <w:pStyle w:val="Listenabsatz"/>
              <w:numPr>
                <w:ilvl w:val="0"/>
                <w:numId w:val="1"/>
              </w:numPr>
              <w:ind w:left="457" w:hanging="457"/>
            </w:pPr>
            <w:bookmarkStart w:id="0" w:name="_Hlk110348821"/>
            <w:r>
              <w:t xml:space="preserve">Was ist der </w:t>
            </w:r>
            <w:r w:rsidRPr="004D7589">
              <w:rPr>
                <w:b/>
              </w:rPr>
              <w:t xml:space="preserve">Anlass </w:t>
            </w:r>
            <w:r>
              <w:t>für dieses Projekt – warum soll das Projekt durchgeführt werden?</w:t>
            </w:r>
          </w:p>
          <w:p w14:paraId="4F15626F" w14:textId="3B838951" w:rsidR="00981F76" w:rsidRDefault="00981F76" w:rsidP="004D7589">
            <w:pPr>
              <w:pStyle w:val="Listenabsatz"/>
              <w:ind w:left="457"/>
            </w:pPr>
            <w:r>
              <w:t xml:space="preserve">Welche </w:t>
            </w:r>
            <w:r w:rsidRPr="006B2037">
              <w:rPr>
                <w:b/>
              </w:rPr>
              <w:t>konkreten Maßnahmen</w:t>
            </w:r>
            <w:r>
              <w:t xml:space="preserve"> sind i</w:t>
            </w:r>
            <w:r w:rsidR="004D7589">
              <w:t xml:space="preserve">m Rahmen des Projektes geplant – was genau ist </w:t>
            </w:r>
            <w:r w:rsidR="004D7589" w:rsidRPr="004D7589">
              <w:rPr>
                <w:b/>
              </w:rPr>
              <w:t>Inhalt</w:t>
            </w:r>
            <w:r w:rsidR="004D7589">
              <w:t xml:space="preserve"> des Projektes?</w:t>
            </w:r>
            <w:r w:rsidR="00B36120">
              <w:t xml:space="preserve"> </w:t>
            </w:r>
          </w:p>
          <w:p w14:paraId="026E18F1" w14:textId="0E70D685" w:rsidR="00981F76" w:rsidRDefault="004D7589" w:rsidP="00981F76">
            <w:pPr>
              <w:pStyle w:val="Listenabsatz"/>
              <w:ind w:left="457"/>
            </w:pPr>
            <w:r>
              <w:t>(</w:t>
            </w:r>
            <w:r w:rsidR="00981F76">
              <w:t>Hinweis: Evtl. ist es sinnvoll, den Inhalt in verschiedene Phasen/Arbeitspaketen aufzuteilen</w:t>
            </w:r>
            <w:r w:rsidR="006B2037">
              <w:t xml:space="preserve"> und/oder eine Grafik/Tabelle z</w:t>
            </w:r>
            <w:r>
              <w:t>ur Veranschaulichung einzufügen.)</w:t>
            </w:r>
          </w:p>
        </w:tc>
      </w:tr>
      <w:tr w:rsidR="00981F76" w14:paraId="0B800F92" w14:textId="77777777" w:rsidTr="00981F76">
        <w:tc>
          <w:tcPr>
            <w:tcW w:w="9060" w:type="dxa"/>
          </w:tcPr>
          <w:p w14:paraId="502443CE" w14:textId="77777777" w:rsidR="00981F76" w:rsidRDefault="00981F76" w:rsidP="00981F76"/>
          <w:p w14:paraId="1A4A28EE" w14:textId="77777777" w:rsidR="00981F76" w:rsidRDefault="00981F76" w:rsidP="00981F76"/>
          <w:p w14:paraId="2A10E5F0" w14:textId="77777777" w:rsidR="00981F76" w:rsidRDefault="00981F76" w:rsidP="00981F76"/>
          <w:p w14:paraId="6551F9DB" w14:textId="77777777" w:rsidR="00981F76" w:rsidRDefault="00981F76" w:rsidP="00981F76"/>
          <w:p w14:paraId="14EB4650" w14:textId="77777777" w:rsidR="00981F76" w:rsidRDefault="00981F76" w:rsidP="00981F76"/>
          <w:p w14:paraId="20F5394A" w14:textId="77777777" w:rsidR="00981F76" w:rsidRDefault="00981F76" w:rsidP="00981F76"/>
          <w:p w14:paraId="7AA397A2" w14:textId="77777777" w:rsidR="00981F76" w:rsidRDefault="00981F76" w:rsidP="00981F76"/>
          <w:p w14:paraId="70FD1431" w14:textId="77777777" w:rsidR="00981F76" w:rsidRDefault="00981F76" w:rsidP="00981F76"/>
          <w:p w14:paraId="37FC7CD5" w14:textId="77777777" w:rsidR="00981F76" w:rsidRDefault="00981F76" w:rsidP="00981F76"/>
          <w:p w14:paraId="6C4DD9E8" w14:textId="77777777" w:rsidR="00981F76" w:rsidRDefault="00981F76" w:rsidP="00981F76"/>
          <w:p w14:paraId="01AD9405" w14:textId="77777777" w:rsidR="00981F76" w:rsidRDefault="00981F76" w:rsidP="00981F76"/>
          <w:p w14:paraId="7B14254E" w14:textId="77777777" w:rsidR="00981F76" w:rsidRDefault="00981F76" w:rsidP="00981F76"/>
          <w:p w14:paraId="4EE828F5" w14:textId="77777777" w:rsidR="00981F76" w:rsidRDefault="00981F76" w:rsidP="00981F76"/>
          <w:p w14:paraId="1BA97DCE" w14:textId="77777777" w:rsidR="00981F76" w:rsidRDefault="00981F76" w:rsidP="00981F76"/>
          <w:p w14:paraId="0F64ED2F" w14:textId="77777777" w:rsidR="00AB54B8" w:rsidRDefault="00AB54B8" w:rsidP="00981F76"/>
          <w:p w14:paraId="4D17BE1E" w14:textId="77777777" w:rsidR="00AB54B8" w:rsidRDefault="00AB54B8" w:rsidP="00981F76"/>
          <w:p w14:paraId="53C3D217" w14:textId="77777777" w:rsidR="00AB54B8" w:rsidRDefault="00AB54B8" w:rsidP="00981F76"/>
          <w:p w14:paraId="7CE34884" w14:textId="77777777" w:rsidR="00C0456C" w:rsidRDefault="00C0456C" w:rsidP="00981F76"/>
          <w:p w14:paraId="628FF120" w14:textId="77777777" w:rsidR="00AB54B8" w:rsidRDefault="00AB54B8" w:rsidP="00981F76"/>
          <w:p w14:paraId="3B782714" w14:textId="1A5FA6D5" w:rsidR="00AB54B8" w:rsidRDefault="00AB54B8" w:rsidP="00981F76"/>
        </w:tc>
      </w:tr>
      <w:bookmarkEnd w:id="0"/>
    </w:tbl>
    <w:p w14:paraId="4AE21DB1" w14:textId="77777777" w:rsidR="00981F76" w:rsidRDefault="00981F76" w:rsidP="00981F76"/>
    <w:p w14:paraId="659C9C04" w14:textId="77777777" w:rsidR="00A15A53" w:rsidRDefault="00A15A53" w:rsidP="00981F76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B2037" w14:paraId="147F3D33" w14:textId="77777777" w:rsidTr="006B2037">
        <w:tc>
          <w:tcPr>
            <w:tcW w:w="9060" w:type="dxa"/>
          </w:tcPr>
          <w:p w14:paraId="5F99FE58" w14:textId="263DEAA2" w:rsidR="006B2037" w:rsidRDefault="006B2037" w:rsidP="006B2037">
            <w:pPr>
              <w:pStyle w:val="Listenabsatz"/>
              <w:numPr>
                <w:ilvl w:val="0"/>
                <w:numId w:val="1"/>
              </w:numPr>
              <w:ind w:left="457" w:hanging="457"/>
            </w:pPr>
            <w:r>
              <w:lastRenderedPageBreak/>
              <w:t xml:space="preserve">Welche </w:t>
            </w:r>
            <w:r w:rsidRPr="006B2037">
              <w:rPr>
                <w:b/>
              </w:rPr>
              <w:t>Ziele</w:t>
            </w:r>
            <w:r>
              <w:t xml:space="preserve"> </w:t>
            </w:r>
            <w:r w:rsidR="009C45B6">
              <w:t>werden mit dem Projekt verfolgt?</w:t>
            </w:r>
          </w:p>
          <w:p w14:paraId="31BF5727" w14:textId="4CEE0287" w:rsidR="00AB54B8" w:rsidRDefault="006B2037" w:rsidP="00674851">
            <w:pPr>
              <w:pStyle w:val="Listenabsatz"/>
              <w:ind w:left="457"/>
            </w:pPr>
            <w:r>
              <w:t xml:space="preserve">Welche </w:t>
            </w:r>
            <w:r w:rsidRPr="006B2037">
              <w:rPr>
                <w:b/>
              </w:rPr>
              <w:t>Zielgruppen</w:t>
            </w:r>
            <w:r w:rsidR="004D7589">
              <w:t xml:space="preserve"> sollen angesprochen werden, und wie werden diese angesprochen (</w:t>
            </w:r>
            <w:r w:rsidR="004D7589" w:rsidRPr="004D7589">
              <w:rPr>
                <w:b/>
              </w:rPr>
              <w:t>PR-Maßnahmen</w:t>
            </w:r>
            <w:r w:rsidR="004D7589">
              <w:t>)?</w:t>
            </w:r>
            <w:r w:rsidR="00B36120">
              <w:t xml:space="preserve"> </w:t>
            </w:r>
          </w:p>
        </w:tc>
      </w:tr>
      <w:tr w:rsidR="006B2037" w14:paraId="31C4E01D" w14:textId="77777777" w:rsidTr="006B2037">
        <w:tc>
          <w:tcPr>
            <w:tcW w:w="9060" w:type="dxa"/>
          </w:tcPr>
          <w:p w14:paraId="705B92AF" w14:textId="77777777" w:rsidR="006B2037" w:rsidRDefault="006B2037" w:rsidP="00981F76"/>
          <w:p w14:paraId="04173685" w14:textId="77777777" w:rsidR="006B2037" w:rsidRDefault="006B2037" w:rsidP="00981F76"/>
          <w:p w14:paraId="09933202" w14:textId="77777777" w:rsidR="006B2037" w:rsidRDefault="006B2037" w:rsidP="00981F76"/>
          <w:p w14:paraId="6EF23836" w14:textId="77777777" w:rsidR="006B2037" w:rsidRDefault="006B2037" w:rsidP="00981F76"/>
          <w:p w14:paraId="5D636661" w14:textId="77777777" w:rsidR="006B2037" w:rsidRDefault="006B2037" w:rsidP="00981F76"/>
          <w:p w14:paraId="495B6D55" w14:textId="77777777" w:rsidR="006B2037" w:rsidRDefault="006B2037" w:rsidP="00981F76"/>
          <w:p w14:paraId="537E2467" w14:textId="77777777" w:rsidR="006B2037" w:rsidRDefault="006B2037" w:rsidP="00981F76"/>
          <w:p w14:paraId="29476B0C" w14:textId="77777777" w:rsidR="006B2037" w:rsidRDefault="006B2037" w:rsidP="00981F76"/>
          <w:p w14:paraId="33E266DA" w14:textId="77777777" w:rsidR="006B2037" w:rsidRDefault="006B2037" w:rsidP="00981F76"/>
          <w:p w14:paraId="0F909B94" w14:textId="77777777" w:rsidR="006B2037" w:rsidRDefault="006B2037" w:rsidP="00981F76"/>
          <w:p w14:paraId="39AD4333" w14:textId="77777777" w:rsidR="006B2037" w:rsidRDefault="006B2037" w:rsidP="00981F76"/>
          <w:p w14:paraId="46F7CB7A" w14:textId="77777777" w:rsidR="006B2037" w:rsidRDefault="006B2037" w:rsidP="00981F76"/>
          <w:p w14:paraId="06C5C798" w14:textId="77777777" w:rsidR="006B2037" w:rsidRDefault="006B2037" w:rsidP="00981F76"/>
          <w:p w14:paraId="0AD0BE87" w14:textId="77777777" w:rsidR="00AB54B8" w:rsidRDefault="00AB54B8" w:rsidP="00981F76"/>
          <w:p w14:paraId="35B8E270" w14:textId="77777777" w:rsidR="00AB54B8" w:rsidRDefault="00AB54B8" w:rsidP="00981F76"/>
          <w:p w14:paraId="2439ACA2" w14:textId="77777777" w:rsidR="00AB54B8" w:rsidRDefault="00AB54B8" w:rsidP="00981F76"/>
          <w:p w14:paraId="50F62303" w14:textId="77777777" w:rsidR="00AB54B8" w:rsidRDefault="00AB54B8" w:rsidP="00981F76"/>
          <w:p w14:paraId="4D8E4752" w14:textId="77777777" w:rsidR="00AB54B8" w:rsidRDefault="00AB54B8" w:rsidP="00981F76"/>
          <w:p w14:paraId="2B45D9E5" w14:textId="555589A4" w:rsidR="00AB54B8" w:rsidRDefault="00AB54B8" w:rsidP="00981F76"/>
        </w:tc>
      </w:tr>
    </w:tbl>
    <w:p w14:paraId="771D679B" w14:textId="77777777" w:rsidR="00435BEF" w:rsidRDefault="00435BEF" w:rsidP="006B2037">
      <w:pPr>
        <w:tabs>
          <w:tab w:val="left" w:pos="4050"/>
        </w:tabs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C45B6" w14:paraId="0C6A09C1" w14:textId="77777777" w:rsidTr="00435BEF">
        <w:tc>
          <w:tcPr>
            <w:tcW w:w="9060" w:type="dxa"/>
          </w:tcPr>
          <w:p w14:paraId="740AD26D" w14:textId="77777777" w:rsidR="009C45B6" w:rsidRDefault="009C45B6" w:rsidP="009C45B6">
            <w:pPr>
              <w:pStyle w:val="Listenabsatz"/>
              <w:numPr>
                <w:ilvl w:val="0"/>
                <w:numId w:val="1"/>
              </w:numPr>
              <w:ind w:left="457" w:hanging="457"/>
            </w:pPr>
            <w:r>
              <w:t xml:space="preserve">Wo liegt der </w:t>
            </w:r>
            <w:r w:rsidRPr="009C45B6">
              <w:rPr>
                <w:b/>
              </w:rPr>
              <w:t>regionale Mehrwert</w:t>
            </w:r>
            <w:r>
              <w:t xml:space="preserve"> für die gesamte LEADER-Region?</w:t>
            </w:r>
          </w:p>
          <w:p w14:paraId="64B4F00D" w14:textId="2AC332B0" w:rsidR="009C45B6" w:rsidRDefault="009C45B6" w:rsidP="00674851">
            <w:pPr>
              <w:pStyle w:val="Listenabsatz"/>
              <w:ind w:left="457"/>
            </w:pPr>
            <w:r>
              <w:t xml:space="preserve">Welche </w:t>
            </w:r>
            <w:r w:rsidRPr="009C45B6">
              <w:rPr>
                <w:b/>
              </w:rPr>
              <w:t>Synergien</w:t>
            </w:r>
            <w:r>
              <w:t xml:space="preserve"> gibt es </w:t>
            </w:r>
            <w:r w:rsidR="00055E6A">
              <w:t xml:space="preserve">evtl. </w:t>
            </w:r>
            <w:r>
              <w:t>mit anderen Maßnahmen?</w:t>
            </w:r>
            <w:r w:rsidR="00B36120">
              <w:t xml:space="preserve"> </w:t>
            </w:r>
          </w:p>
        </w:tc>
      </w:tr>
      <w:tr w:rsidR="009C45B6" w14:paraId="093189FF" w14:textId="77777777" w:rsidTr="00435BEF">
        <w:tc>
          <w:tcPr>
            <w:tcW w:w="9060" w:type="dxa"/>
          </w:tcPr>
          <w:p w14:paraId="5B04DB39" w14:textId="77777777" w:rsidR="009C45B6" w:rsidRDefault="009C45B6" w:rsidP="00435BEF"/>
          <w:p w14:paraId="645AF6B1" w14:textId="77777777" w:rsidR="009C45B6" w:rsidRDefault="009C45B6" w:rsidP="00435BEF"/>
          <w:p w14:paraId="10B6CE1A" w14:textId="77777777" w:rsidR="009C45B6" w:rsidRDefault="009C45B6" w:rsidP="00435BEF"/>
          <w:p w14:paraId="500D8134" w14:textId="77777777" w:rsidR="009C45B6" w:rsidRDefault="009C45B6" w:rsidP="00435BEF"/>
          <w:p w14:paraId="312285DA" w14:textId="77777777" w:rsidR="009C45B6" w:rsidRDefault="009C45B6" w:rsidP="00435BEF"/>
          <w:p w14:paraId="1475CD7F" w14:textId="77777777" w:rsidR="009C45B6" w:rsidRDefault="009C45B6" w:rsidP="00435BEF"/>
          <w:p w14:paraId="065937B0" w14:textId="77777777" w:rsidR="009C45B6" w:rsidRDefault="009C45B6" w:rsidP="00435BEF"/>
          <w:p w14:paraId="27BA1768" w14:textId="77777777" w:rsidR="009C45B6" w:rsidRDefault="009C45B6" w:rsidP="00435BEF"/>
          <w:p w14:paraId="2920BAAA" w14:textId="77777777" w:rsidR="009C45B6" w:rsidRDefault="009C45B6" w:rsidP="00435BEF"/>
          <w:p w14:paraId="67A5C2FA" w14:textId="77777777" w:rsidR="009C45B6" w:rsidRDefault="009C45B6" w:rsidP="00435BEF"/>
          <w:p w14:paraId="5D35EC00" w14:textId="77777777" w:rsidR="009C45B6" w:rsidRDefault="009C45B6" w:rsidP="00435BEF"/>
          <w:p w14:paraId="78ABAD83" w14:textId="77777777" w:rsidR="009C45B6" w:rsidRDefault="009C45B6" w:rsidP="00435BEF"/>
          <w:p w14:paraId="6D2C81E8" w14:textId="77777777" w:rsidR="009C45B6" w:rsidRDefault="009C45B6" w:rsidP="00435BEF"/>
          <w:p w14:paraId="5F80A348" w14:textId="77777777" w:rsidR="009C45B6" w:rsidRDefault="009C45B6" w:rsidP="00435BEF"/>
          <w:p w14:paraId="6504E0B0" w14:textId="77777777" w:rsidR="009C45B6" w:rsidRDefault="009C45B6" w:rsidP="00435BEF"/>
          <w:p w14:paraId="072CB07C" w14:textId="77777777" w:rsidR="009C45B6" w:rsidRDefault="009C45B6" w:rsidP="00435BEF"/>
          <w:p w14:paraId="10D58173" w14:textId="77777777" w:rsidR="009C45B6" w:rsidRDefault="009C45B6" w:rsidP="00435BEF"/>
          <w:p w14:paraId="7CA0532C" w14:textId="144DAA71" w:rsidR="009C45B6" w:rsidRDefault="009C45B6" w:rsidP="00435BEF"/>
          <w:p w14:paraId="029070BE" w14:textId="7A41EBA2" w:rsidR="009C45B6" w:rsidRDefault="009C45B6" w:rsidP="00435BEF"/>
          <w:p w14:paraId="4DF9920D" w14:textId="77777777" w:rsidR="009C45B6" w:rsidRDefault="009C45B6" w:rsidP="00435BEF"/>
          <w:p w14:paraId="6780521B" w14:textId="77777777" w:rsidR="00C0456C" w:rsidRDefault="00C0456C" w:rsidP="00435BEF"/>
          <w:p w14:paraId="7D91B9A9" w14:textId="77777777" w:rsidR="009C45B6" w:rsidRDefault="009C45B6" w:rsidP="00435BEF"/>
          <w:p w14:paraId="587B31C7" w14:textId="79B05AA1" w:rsidR="009C45B6" w:rsidRDefault="009C45B6" w:rsidP="00435BEF"/>
        </w:tc>
      </w:tr>
    </w:tbl>
    <w:p w14:paraId="08C1D9E1" w14:textId="4E1ADF6E" w:rsidR="009C45B6" w:rsidRDefault="009C45B6" w:rsidP="006B2037">
      <w:pPr>
        <w:tabs>
          <w:tab w:val="left" w:pos="4050"/>
        </w:tabs>
      </w:pPr>
    </w:p>
    <w:p w14:paraId="00B45AAB" w14:textId="77777777" w:rsidR="00A15A53" w:rsidRDefault="00A15A53" w:rsidP="006B2037">
      <w:pPr>
        <w:tabs>
          <w:tab w:val="left" w:pos="4050"/>
        </w:tabs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B2037" w14:paraId="679A57B5" w14:textId="77777777" w:rsidTr="006B2037">
        <w:tc>
          <w:tcPr>
            <w:tcW w:w="9060" w:type="dxa"/>
          </w:tcPr>
          <w:p w14:paraId="300BEC41" w14:textId="53ACA919" w:rsidR="006B2037" w:rsidRDefault="006B2037" w:rsidP="009C45B6">
            <w:pPr>
              <w:pStyle w:val="Listenabsatz"/>
              <w:numPr>
                <w:ilvl w:val="0"/>
                <w:numId w:val="1"/>
              </w:numPr>
              <w:ind w:left="457" w:hanging="457"/>
            </w:pPr>
            <w:r>
              <w:lastRenderedPageBreak/>
              <w:t xml:space="preserve">Wo soll das Projekt am </w:t>
            </w:r>
            <w:r w:rsidRPr="006B2037">
              <w:rPr>
                <w:b/>
              </w:rPr>
              <w:t>Ende</w:t>
            </w:r>
            <w:r w:rsidR="004D7589">
              <w:t xml:space="preserve"> stehen - was soll dann </w:t>
            </w:r>
            <w:r w:rsidRPr="004D7589">
              <w:rPr>
                <w:b/>
              </w:rPr>
              <w:t>konkret erreicht</w:t>
            </w:r>
            <w:r>
              <w:t xml:space="preserve"> sein?</w:t>
            </w:r>
          </w:p>
          <w:p w14:paraId="54735540" w14:textId="64131631" w:rsidR="004D7589" w:rsidRDefault="006B2037" w:rsidP="00674851">
            <w:pPr>
              <w:pStyle w:val="Listenabsatz"/>
              <w:ind w:hanging="263"/>
            </w:pPr>
            <w:r>
              <w:t xml:space="preserve">Wie geht es dann </w:t>
            </w:r>
            <w:r w:rsidRPr="00C66313">
              <w:rPr>
                <w:b/>
              </w:rPr>
              <w:t>nach Projektende</w:t>
            </w:r>
            <w:r>
              <w:t xml:space="preserve"> mit dem Projekt </w:t>
            </w:r>
            <w:r w:rsidRPr="006B2037">
              <w:rPr>
                <w:b/>
              </w:rPr>
              <w:t>weiter</w:t>
            </w:r>
            <w:r>
              <w:t>?</w:t>
            </w:r>
            <w:r w:rsidR="00B36120">
              <w:t xml:space="preserve"> </w:t>
            </w:r>
          </w:p>
        </w:tc>
      </w:tr>
      <w:tr w:rsidR="006B2037" w14:paraId="01F7B2DE" w14:textId="77777777" w:rsidTr="006B2037">
        <w:tc>
          <w:tcPr>
            <w:tcW w:w="9060" w:type="dxa"/>
          </w:tcPr>
          <w:p w14:paraId="2723A454" w14:textId="77777777" w:rsidR="006B2037" w:rsidRDefault="006B2037" w:rsidP="00981F76"/>
          <w:p w14:paraId="1D6401BC" w14:textId="77777777" w:rsidR="006B2037" w:rsidRDefault="006B2037" w:rsidP="00981F76"/>
          <w:p w14:paraId="20A34D42" w14:textId="77777777" w:rsidR="006B2037" w:rsidRDefault="006B2037" w:rsidP="00981F76"/>
          <w:p w14:paraId="33D7AD27" w14:textId="77777777" w:rsidR="006B2037" w:rsidRDefault="006B2037" w:rsidP="00981F76"/>
          <w:p w14:paraId="741A7247" w14:textId="77777777" w:rsidR="006B2037" w:rsidRDefault="006B2037" w:rsidP="00981F76"/>
          <w:p w14:paraId="359F0814" w14:textId="77777777" w:rsidR="006B2037" w:rsidRDefault="006B2037" w:rsidP="00981F76"/>
          <w:p w14:paraId="3105AB87" w14:textId="77777777" w:rsidR="006B2037" w:rsidRDefault="006B2037" w:rsidP="00981F76"/>
          <w:p w14:paraId="41921FBA" w14:textId="77777777" w:rsidR="006B2037" w:rsidRDefault="006B2037" w:rsidP="00981F76"/>
          <w:p w14:paraId="1DD7F991" w14:textId="77777777" w:rsidR="006B2037" w:rsidRDefault="006B2037" w:rsidP="00981F76"/>
          <w:p w14:paraId="018DDEBC" w14:textId="77777777" w:rsidR="006B2037" w:rsidRDefault="006B2037" w:rsidP="00981F76"/>
          <w:p w14:paraId="3AA68878" w14:textId="77777777" w:rsidR="006B2037" w:rsidRDefault="006B2037" w:rsidP="00981F76"/>
          <w:p w14:paraId="15178597" w14:textId="77777777" w:rsidR="006B2037" w:rsidRDefault="006B2037" w:rsidP="00981F76"/>
          <w:p w14:paraId="604B5A4E" w14:textId="77777777" w:rsidR="000214B0" w:rsidRDefault="000214B0" w:rsidP="00981F76"/>
          <w:p w14:paraId="7A6018A7" w14:textId="77777777" w:rsidR="000214B0" w:rsidRDefault="000214B0" w:rsidP="00981F76"/>
          <w:p w14:paraId="0D2CB5D4" w14:textId="77777777" w:rsidR="000214B0" w:rsidRDefault="000214B0" w:rsidP="00981F76"/>
          <w:p w14:paraId="7B47EC1F" w14:textId="2DA3AD94" w:rsidR="000214B0" w:rsidRDefault="000214B0" w:rsidP="00981F76"/>
          <w:p w14:paraId="7B46E47F" w14:textId="2D4FC0EA" w:rsidR="009C45B6" w:rsidRDefault="009C45B6" w:rsidP="00981F76"/>
          <w:p w14:paraId="08E72B3B" w14:textId="6788A265" w:rsidR="009C45B6" w:rsidRDefault="009C45B6" w:rsidP="00981F76"/>
          <w:p w14:paraId="21CE49F3" w14:textId="074849E8" w:rsidR="000214B0" w:rsidRDefault="000214B0" w:rsidP="00981F76"/>
        </w:tc>
      </w:tr>
    </w:tbl>
    <w:p w14:paraId="13D38FC9" w14:textId="77777777" w:rsidR="00A701C7" w:rsidRDefault="00A701C7" w:rsidP="00981F76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2127"/>
        <w:gridCol w:w="4670"/>
      </w:tblGrid>
      <w:tr w:rsidR="00563243" w14:paraId="14A7D1D2" w14:textId="77777777" w:rsidTr="00435BEF">
        <w:tc>
          <w:tcPr>
            <w:tcW w:w="9060" w:type="dxa"/>
            <w:gridSpan w:val="3"/>
          </w:tcPr>
          <w:p w14:paraId="1CF1AC7C" w14:textId="3F7F3DA0" w:rsidR="00563243" w:rsidRPr="00563243" w:rsidRDefault="00563243" w:rsidP="00AB54B8">
            <w:pPr>
              <w:pStyle w:val="Listenabsatz"/>
              <w:numPr>
                <w:ilvl w:val="0"/>
                <w:numId w:val="1"/>
              </w:numPr>
              <w:ind w:left="457" w:hanging="457"/>
            </w:pPr>
            <w:r w:rsidRPr="00563243">
              <w:rPr>
                <w:b/>
              </w:rPr>
              <w:t>Kostenplan</w:t>
            </w:r>
            <w:r>
              <w:t xml:space="preserve"> </w:t>
            </w:r>
            <w:r w:rsidR="007D3740">
              <w:t xml:space="preserve">in Euro </w:t>
            </w:r>
            <w:r>
              <w:t>mit Erläut</w:t>
            </w:r>
            <w:r w:rsidR="00F10750">
              <w:t>erungen</w:t>
            </w:r>
          </w:p>
          <w:p w14:paraId="7E72C977" w14:textId="77777777" w:rsidR="00563243" w:rsidRPr="00563243" w:rsidRDefault="00563243" w:rsidP="00563243">
            <w:pPr>
              <w:pStyle w:val="Listenabsatz"/>
              <w:ind w:left="817"/>
              <w:rPr>
                <w:b/>
              </w:rPr>
            </w:pPr>
          </w:p>
        </w:tc>
      </w:tr>
      <w:tr w:rsidR="00563243" w14:paraId="22503074" w14:textId="77777777" w:rsidTr="00563243">
        <w:tc>
          <w:tcPr>
            <w:tcW w:w="4390" w:type="dxa"/>
            <w:gridSpan w:val="2"/>
          </w:tcPr>
          <w:p w14:paraId="052914DF" w14:textId="498D34C1" w:rsidR="00563243" w:rsidRPr="00563243" w:rsidRDefault="00563243" w:rsidP="00563243">
            <w:pPr>
              <w:jc w:val="center"/>
              <w:rPr>
                <w:b/>
              </w:rPr>
            </w:pPr>
            <w:r w:rsidRPr="00563243">
              <w:rPr>
                <w:b/>
              </w:rPr>
              <w:t>Kalkulierte Kosten</w:t>
            </w:r>
            <w:r w:rsidR="00F10750">
              <w:rPr>
                <w:b/>
              </w:rPr>
              <w:t xml:space="preserve"> Brutto</w:t>
            </w:r>
          </w:p>
        </w:tc>
        <w:tc>
          <w:tcPr>
            <w:tcW w:w="4670" w:type="dxa"/>
          </w:tcPr>
          <w:p w14:paraId="14126F9A" w14:textId="77777777" w:rsidR="00563243" w:rsidRPr="00563243" w:rsidRDefault="00563243" w:rsidP="00563243">
            <w:pPr>
              <w:jc w:val="center"/>
              <w:rPr>
                <w:b/>
              </w:rPr>
            </w:pPr>
            <w:r w:rsidRPr="00563243">
              <w:rPr>
                <w:b/>
              </w:rPr>
              <w:t>Erläuterungen zu den Kosten</w:t>
            </w:r>
          </w:p>
        </w:tc>
      </w:tr>
      <w:tr w:rsidR="00563243" w14:paraId="1E958B3A" w14:textId="77777777" w:rsidTr="00563243">
        <w:tc>
          <w:tcPr>
            <w:tcW w:w="2263" w:type="dxa"/>
          </w:tcPr>
          <w:p w14:paraId="795F8CE2" w14:textId="3C5595D6" w:rsidR="00563243" w:rsidRDefault="00447C88" w:rsidP="00981F76">
            <w:r>
              <w:t>Baukosten</w:t>
            </w:r>
          </w:p>
        </w:tc>
        <w:tc>
          <w:tcPr>
            <w:tcW w:w="2127" w:type="dxa"/>
          </w:tcPr>
          <w:p w14:paraId="61ACA386" w14:textId="77777777" w:rsidR="00563243" w:rsidRDefault="00563243" w:rsidP="00981F76"/>
        </w:tc>
        <w:tc>
          <w:tcPr>
            <w:tcW w:w="4670" w:type="dxa"/>
          </w:tcPr>
          <w:p w14:paraId="370A3B66" w14:textId="77777777" w:rsidR="00563243" w:rsidRDefault="00563243" w:rsidP="00981F76"/>
        </w:tc>
      </w:tr>
      <w:tr w:rsidR="00563243" w14:paraId="1F58ADD1" w14:textId="77777777" w:rsidTr="00563243">
        <w:tc>
          <w:tcPr>
            <w:tcW w:w="2263" w:type="dxa"/>
          </w:tcPr>
          <w:p w14:paraId="6A0AFB5F" w14:textId="27E3A413" w:rsidR="00563243" w:rsidRDefault="00447C88" w:rsidP="00981F76">
            <w:r>
              <w:t>Personalkosten</w:t>
            </w:r>
          </w:p>
        </w:tc>
        <w:tc>
          <w:tcPr>
            <w:tcW w:w="2127" w:type="dxa"/>
          </w:tcPr>
          <w:p w14:paraId="425A5A68" w14:textId="77777777" w:rsidR="00563243" w:rsidRDefault="00563243" w:rsidP="00981F76"/>
        </w:tc>
        <w:tc>
          <w:tcPr>
            <w:tcW w:w="4670" w:type="dxa"/>
          </w:tcPr>
          <w:p w14:paraId="1F4B1B07" w14:textId="77777777" w:rsidR="00563243" w:rsidRDefault="00563243" w:rsidP="00981F76"/>
        </w:tc>
      </w:tr>
      <w:tr w:rsidR="00563243" w14:paraId="5885D970" w14:textId="77777777" w:rsidTr="00563243">
        <w:tc>
          <w:tcPr>
            <w:tcW w:w="2263" w:type="dxa"/>
          </w:tcPr>
          <w:p w14:paraId="2810EF56" w14:textId="1A048831" w:rsidR="00563243" w:rsidRDefault="00447C88" w:rsidP="00981F76">
            <w:r>
              <w:t>Sonstige Kosten</w:t>
            </w:r>
          </w:p>
        </w:tc>
        <w:tc>
          <w:tcPr>
            <w:tcW w:w="2127" w:type="dxa"/>
          </w:tcPr>
          <w:p w14:paraId="2CBA89DD" w14:textId="77777777" w:rsidR="00563243" w:rsidRDefault="00563243" w:rsidP="00981F76"/>
        </w:tc>
        <w:tc>
          <w:tcPr>
            <w:tcW w:w="4670" w:type="dxa"/>
          </w:tcPr>
          <w:p w14:paraId="0B47B20A" w14:textId="77777777" w:rsidR="00563243" w:rsidRDefault="00563243" w:rsidP="00981F76"/>
        </w:tc>
      </w:tr>
      <w:tr w:rsidR="00563243" w14:paraId="1DBCC277" w14:textId="77777777" w:rsidTr="00563243">
        <w:tc>
          <w:tcPr>
            <w:tcW w:w="2263" w:type="dxa"/>
          </w:tcPr>
          <w:p w14:paraId="16E5C80E" w14:textId="77777777" w:rsidR="00563243" w:rsidRPr="00563243" w:rsidRDefault="00563243" w:rsidP="00981F76">
            <w:pPr>
              <w:rPr>
                <w:b/>
              </w:rPr>
            </w:pPr>
            <w:r w:rsidRPr="00563243">
              <w:rPr>
                <w:b/>
              </w:rPr>
              <w:t>GESAMT</w:t>
            </w:r>
          </w:p>
        </w:tc>
        <w:tc>
          <w:tcPr>
            <w:tcW w:w="2127" w:type="dxa"/>
          </w:tcPr>
          <w:p w14:paraId="08388606" w14:textId="77777777" w:rsidR="00563243" w:rsidRDefault="00563243" w:rsidP="00981F76"/>
        </w:tc>
        <w:tc>
          <w:tcPr>
            <w:tcW w:w="4670" w:type="dxa"/>
          </w:tcPr>
          <w:p w14:paraId="7B7A4BD9" w14:textId="77777777" w:rsidR="00563243" w:rsidRDefault="00563243" w:rsidP="00981F76"/>
        </w:tc>
      </w:tr>
    </w:tbl>
    <w:p w14:paraId="6D7D01CE" w14:textId="1766D716" w:rsidR="00EF0C48" w:rsidRDefault="00EF0C48" w:rsidP="00981F76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2127"/>
      </w:tblGrid>
      <w:tr w:rsidR="00B726E9" w:rsidRPr="007D3740" w14:paraId="33DF5B09" w14:textId="77777777" w:rsidTr="00B726E9">
        <w:tc>
          <w:tcPr>
            <w:tcW w:w="4390" w:type="dxa"/>
            <w:gridSpan w:val="2"/>
          </w:tcPr>
          <w:p w14:paraId="72013872" w14:textId="77777777" w:rsidR="00B726E9" w:rsidRPr="007D3740" w:rsidRDefault="00B726E9" w:rsidP="00435BEF">
            <w:pPr>
              <w:pStyle w:val="Listenabsatz"/>
              <w:numPr>
                <w:ilvl w:val="0"/>
                <w:numId w:val="1"/>
              </w:numPr>
              <w:ind w:left="457" w:hanging="457"/>
              <w:rPr>
                <w:b/>
              </w:rPr>
            </w:pPr>
            <w:r w:rsidRPr="007D3740">
              <w:rPr>
                <w:b/>
              </w:rPr>
              <w:t>Verteilung der Kosten auf die Jahre</w:t>
            </w:r>
          </w:p>
        </w:tc>
      </w:tr>
      <w:tr w:rsidR="00B726E9" w14:paraId="64C0874A" w14:textId="77777777" w:rsidTr="00B726E9">
        <w:tc>
          <w:tcPr>
            <w:tcW w:w="2263" w:type="dxa"/>
          </w:tcPr>
          <w:p w14:paraId="1AB43838" w14:textId="77777777" w:rsidR="00B726E9" w:rsidRDefault="00B726E9" w:rsidP="00435BEF">
            <w:pPr>
              <w:jc w:val="center"/>
            </w:pPr>
            <w:r>
              <w:t>Jahr</w:t>
            </w:r>
          </w:p>
        </w:tc>
        <w:tc>
          <w:tcPr>
            <w:tcW w:w="2127" w:type="dxa"/>
          </w:tcPr>
          <w:p w14:paraId="0EDD8EEB" w14:textId="77777777" w:rsidR="00B726E9" w:rsidRDefault="00B726E9" w:rsidP="00435BEF">
            <w:pPr>
              <w:jc w:val="center"/>
            </w:pPr>
            <w:r>
              <w:t>Kosten</w:t>
            </w:r>
          </w:p>
        </w:tc>
      </w:tr>
      <w:tr w:rsidR="00B726E9" w14:paraId="2D173947" w14:textId="77777777" w:rsidTr="00B726E9">
        <w:tc>
          <w:tcPr>
            <w:tcW w:w="2263" w:type="dxa"/>
          </w:tcPr>
          <w:p w14:paraId="49130B62" w14:textId="77777777" w:rsidR="00B726E9" w:rsidRDefault="00B726E9" w:rsidP="00435BEF"/>
        </w:tc>
        <w:tc>
          <w:tcPr>
            <w:tcW w:w="2127" w:type="dxa"/>
          </w:tcPr>
          <w:p w14:paraId="7AA87ED9" w14:textId="77777777" w:rsidR="00B726E9" w:rsidRDefault="00B726E9" w:rsidP="00435BEF"/>
        </w:tc>
      </w:tr>
      <w:tr w:rsidR="00B726E9" w14:paraId="7D924EA6" w14:textId="77777777" w:rsidTr="00B726E9">
        <w:tc>
          <w:tcPr>
            <w:tcW w:w="2263" w:type="dxa"/>
          </w:tcPr>
          <w:p w14:paraId="6EFD28BD" w14:textId="64E880D9" w:rsidR="00B726E9" w:rsidRDefault="000702EC" w:rsidP="00435BEF">
            <w:r>
              <w:t>202</w:t>
            </w:r>
            <w:r w:rsidR="007A6AE8">
              <w:t>7</w:t>
            </w:r>
          </w:p>
        </w:tc>
        <w:tc>
          <w:tcPr>
            <w:tcW w:w="2127" w:type="dxa"/>
          </w:tcPr>
          <w:p w14:paraId="0110D399" w14:textId="77777777" w:rsidR="00B726E9" w:rsidRDefault="00B726E9" w:rsidP="00435BEF"/>
        </w:tc>
      </w:tr>
      <w:tr w:rsidR="00B726E9" w14:paraId="4EA799E5" w14:textId="77777777" w:rsidTr="00B726E9">
        <w:tc>
          <w:tcPr>
            <w:tcW w:w="2263" w:type="dxa"/>
          </w:tcPr>
          <w:p w14:paraId="70E02DBD" w14:textId="184616CA" w:rsidR="00B726E9" w:rsidRDefault="000702EC" w:rsidP="00435BEF">
            <w:r>
              <w:t>202</w:t>
            </w:r>
            <w:r w:rsidR="007A6AE8">
              <w:t>8</w:t>
            </w:r>
          </w:p>
        </w:tc>
        <w:tc>
          <w:tcPr>
            <w:tcW w:w="2127" w:type="dxa"/>
          </w:tcPr>
          <w:p w14:paraId="6347A591" w14:textId="77777777" w:rsidR="00B726E9" w:rsidRDefault="00B726E9" w:rsidP="00435BEF"/>
        </w:tc>
      </w:tr>
      <w:tr w:rsidR="00B726E9" w14:paraId="7CA32E54" w14:textId="77777777" w:rsidTr="00B726E9">
        <w:tc>
          <w:tcPr>
            <w:tcW w:w="2263" w:type="dxa"/>
          </w:tcPr>
          <w:p w14:paraId="0EC7C774" w14:textId="1118D085" w:rsidR="00B726E9" w:rsidRDefault="000702EC" w:rsidP="00435BEF">
            <w:r>
              <w:t>202</w:t>
            </w:r>
            <w:r w:rsidR="007A6AE8">
              <w:t>9</w:t>
            </w:r>
          </w:p>
        </w:tc>
        <w:tc>
          <w:tcPr>
            <w:tcW w:w="2127" w:type="dxa"/>
          </w:tcPr>
          <w:p w14:paraId="213B57C7" w14:textId="77777777" w:rsidR="00B726E9" w:rsidRDefault="00B726E9" w:rsidP="00435BEF"/>
        </w:tc>
      </w:tr>
    </w:tbl>
    <w:p w14:paraId="1CF1B208" w14:textId="1B353FD5" w:rsidR="00B726E9" w:rsidRDefault="00B726E9" w:rsidP="00981F76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2126"/>
        <w:gridCol w:w="3678"/>
      </w:tblGrid>
      <w:tr w:rsidR="00563243" w14:paraId="7AB95772" w14:textId="77777777" w:rsidTr="00435BEF">
        <w:tc>
          <w:tcPr>
            <w:tcW w:w="9060" w:type="dxa"/>
            <w:gridSpan w:val="3"/>
          </w:tcPr>
          <w:p w14:paraId="6FBB2CFA" w14:textId="2CF63F89" w:rsidR="00563243" w:rsidRPr="00563243" w:rsidRDefault="00563243" w:rsidP="00AB54B8">
            <w:pPr>
              <w:pStyle w:val="Listenabsatz"/>
              <w:numPr>
                <w:ilvl w:val="0"/>
                <w:numId w:val="1"/>
              </w:numPr>
              <w:ind w:left="457" w:hanging="457"/>
            </w:pPr>
            <w:r w:rsidRPr="00563243">
              <w:rPr>
                <w:b/>
              </w:rPr>
              <w:t>Finanzierungsplan</w:t>
            </w:r>
            <w:r>
              <w:t xml:space="preserve"> </w:t>
            </w:r>
            <w:r w:rsidR="007D3740">
              <w:t>in Euro</w:t>
            </w:r>
          </w:p>
        </w:tc>
      </w:tr>
      <w:tr w:rsidR="00563243" w14:paraId="4D1FC2E6" w14:textId="77777777" w:rsidTr="00B726E9">
        <w:tc>
          <w:tcPr>
            <w:tcW w:w="3256" w:type="dxa"/>
          </w:tcPr>
          <w:p w14:paraId="335CAE85" w14:textId="536D3DE3" w:rsidR="00563243" w:rsidRPr="004C5D2B" w:rsidRDefault="00563243" w:rsidP="00981F76">
            <w:pPr>
              <w:rPr>
                <w:b/>
              </w:rPr>
            </w:pPr>
          </w:p>
        </w:tc>
        <w:tc>
          <w:tcPr>
            <w:tcW w:w="2126" w:type="dxa"/>
          </w:tcPr>
          <w:p w14:paraId="059FF2C5" w14:textId="77777777" w:rsidR="00563243" w:rsidRPr="004C5D2B" w:rsidRDefault="004C5D2B" w:rsidP="009C45B6">
            <w:pPr>
              <w:jc w:val="center"/>
              <w:rPr>
                <w:b/>
              </w:rPr>
            </w:pPr>
            <w:r w:rsidRPr="004C5D2B">
              <w:rPr>
                <w:b/>
              </w:rPr>
              <w:t>Betrag</w:t>
            </w:r>
          </w:p>
        </w:tc>
        <w:tc>
          <w:tcPr>
            <w:tcW w:w="3678" w:type="dxa"/>
          </w:tcPr>
          <w:p w14:paraId="643129DC" w14:textId="1822FD2C" w:rsidR="00563243" w:rsidRPr="004C5D2B" w:rsidRDefault="009C45B6" w:rsidP="009C45B6">
            <w:pPr>
              <w:jc w:val="center"/>
              <w:rPr>
                <w:b/>
              </w:rPr>
            </w:pPr>
            <w:r>
              <w:rPr>
                <w:b/>
              </w:rPr>
              <w:t>Erläuterungen zur Finanzierung</w:t>
            </w:r>
          </w:p>
        </w:tc>
      </w:tr>
      <w:tr w:rsidR="00B726E9" w14:paraId="66C6DE48" w14:textId="77777777" w:rsidTr="00B726E9">
        <w:tc>
          <w:tcPr>
            <w:tcW w:w="3256" w:type="dxa"/>
          </w:tcPr>
          <w:p w14:paraId="2391CD26" w14:textId="49D5E20E" w:rsidR="00B726E9" w:rsidRPr="004C5D2B" w:rsidRDefault="00B726E9" w:rsidP="00981F76">
            <w:pPr>
              <w:rPr>
                <w:b/>
              </w:rPr>
            </w:pPr>
            <w:r>
              <w:rPr>
                <w:b/>
              </w:rPr>
              <w:t>Gesamtausgaben</w:t>
            </w:r>
          </w:p>
        </w:tc>
        <w:tc>
          <w:tcPr>
            <w:tcW w:w="2126" w:type="dxa"/>
          </w:tcPr>
          <w:p w14:paraId="2B77E746" w14:textId="77777777" w:rsidR="00B726E9" w:rsidRPr="004C5D2B" w:rsidRDefault="00B726E9" w:rsidP="009C45B6">
            <w:pPr>
              <w:jc w:val="center"/>
              <w:rPr>
                <w:b/>
              </w:rPr>
            </w:pPr>
          </w:p>
        </w:tc>
        <w:tc>
          <w:tcPr>
            <w:tcW w:w="3678" w:type="dxa"/>
          </w:tcPr>
          <w:p w14:paraId="31F0324F" w14:textId="77777777" w:rsidR="00B726E9" w:rsidRDefault="00B726E9" w:rsidP="009C45B6">
            <w:pPr>
              <w:jc w:val="center"/>
              <w:rPr>
                <w:b/>
              </w:rPr>
            </w:pPr>
          </w:p>
        </w:tc>
      </w:tr>
      <w:tr w:rsidR="00B726E9" w14:paraId="7DAB58B8" w14:textId="77777777" w:rsidTr="00B726E9">
        <w:tc>
          <w:tcPr>
            <w:tcW w:w="3256" w:type="dxa"/>
          </w:tcPr>
          <w:p w14:paraId="55E01763" w14:textId="2F695FB1" w:rsidR="00B726E9" w:rsidRPr="00B726E9" w:rsidRDefault="00B726E9" w:rsidP="00981F76">
            <w:r w:rsidRPr="00B726E9">
              <w:t>(-) Ausgaben nicht förderfähig</w:t>
            </w:r>
          </w:p>
        </w:tc>
        <w:tc>
          <w:tcPr>
            <w:tcW w:w="2126" w:type="dxa"/>
          </w:tcPr>
          <w:p w14:paraId="10EE2209" w14:textId="77777777" w:rsidR="00B726E9" w:rsidRPr="004C5D2B" w:rsidRDefault="00B726E9" w:rsidP="009C45B6">
            <w:pPr>
              <w:jc w:val="center"/>
              <w:rPr>
                <w:b/>
              </w:rPr>
            </w:pPr>
          </w:p>
        </w:tc>
        <w:tc>
          <w:tcPr>
            <w:tcW w:w="3678" w:type="dxa"/>
          </w:tcPr>
          <w:p w14:paraId="1A9C6A6B" w14:textId="77777777" w:rsidR="00B726E9" w:rsidRDefault="00B726E9" w:rsidP="009C45B6">
            <w:pPr>
              <w:jc w:val="center"/>
              <w:rPr>
                <w:b/>
              </w:rPr>
            </w:pPr>
          </w:p>
        </w:tc>
      </w:tr>
      <w:tr w:rsidR="00B726E9" w14:paraId="2045318C" w14:textId="77777777" w:rsidTr="00B726E9">
        <w:tc>
          <w:tcPr>
            <w:tcW w:w="3256" w:type="dxa"/>
          </w:tcPr>
          <w:p w14:paraId="21F48D33" w14:textId="3EA32615" w:rsidR="00B726E9" w:rsidRPr="00B726E9" w:rsidRDefault="00B726E9" w:rsidP="00981F76">
            <w:r>
              <w:t>(-) Einnahmen</w:t>
            </w:r>
          </w:p>
        </w:tc>
        <w:tc>
          <w:tcPr>
            <w:tcW w:w="2126" w:type="dxa"/>
          </w:tcPr>
          <w:p w14:paraId="3DD9A862" w14:textId="77777777" w:rsidR="00B726E9" w:rsidRPr="004C5D2B" w:rsidRDefault="00B726E9" w:rsidP="009C45B6">
            <w:pPr>
              <w:jc w:val="center"/>
              <w:rPr>
                <w:b/>
              </w:rPr>
            </w:pPr>
          </w:p>
        </w:tc>
        <w:tc>
          <w:tcPr>
            <w:tcW w:w="3678" w:type="dxa"/>
          </w:tcPr>
          <w:p w14:paraId="621D7CAF" w14:textId="77777777" w:rsidR="00B726E9" w:rsidRDefault="00B726E9" w:rsidP="009C45B6">
            <w:pPr>
              <w:jc w:val="center"/>
              <w:rPr>
                <w:b/>
              </w:rPr>
            </w:pPr>
          </w:p>
        </w:tc>
      </w:tr>
      <w:tr w:rsidR="00B726E9" w14:paraId="11F2A19E" w14:textId="77777777" w:rsidTr="00B726E9">
        <w:tc>
          <w:tcPr>
            <w:tcW w:w="3256" w:type="dxa"/>
          </w:tcPr>
          <w:p w14:paraId="4D288A4C" w14:textId="0DD84A92" w:rsidR="00B726E9" w:rsidRPr="00B726E9" w:rsidRDefault="00B726E9" w:rsidP="00981F76">
            <w:pPr>
              <w:rPr>
                <w:b/>
              </w:rPr>
            </w:pPr>
            <w:r w:rsidRPr="00B726E9">
              <w:rPr>
                <w:b/>
              </w:rPr>
              <w:t>GESAMT Förderfähig</w:t>
            </w:r>
          </w:p>
        </w:tc>
        <w:tc>
          <w:tcPr>
            <w:tcW w:w="2126" w:type="dxa"/>
          </w:tcPr>
          <w:p w14:paraId="274E7255" w14:textId="77777777" w:rsidR="00B726E9" w:rsidRPr="004C5D2B" w:rsidRDefault="00B726E9" w:rsidP="009C45B6">
            <w:pPr>
              <w:jc w:val="center"/>
              <w:rPr>
                <w:b/>
              </w:rPr>
            </w:pPr>
          </w:p>
        </w:tc>
        <w:tc>
          <w:tcPr>
            <w:tcW w:w="3678" w:type="dxa"/>
          </w:tcPr>
          <w:p w14:paraId="0784EFDD" w14:textId="77777777" w:rsidR="00B726E9" w:rsidRDefault="00B726E9" w:rsidP="009C45B6">
            <w:pPr>
              <w:jc w:val="center"/>
              <w:rPr>
                <w:b/>
              </w:rPr>
            </w:pPr>
          </w:p>
        </w:tc>
      </w:tr>
      <w:tr w:rsidR="00563243" w14:paraId="0D6942AE" w14:textId="77777777" w:rsidTr="00B726E9">
        <w:tc>
          <w:tcPr>
            <w:tcW w:w="3256" w:type="dxa"/>
          </w:tcPr>
          <w:p w14:paraId="5684D38F" w14:textId="77777777" w:rsidR="00563243" w:rsidRDefault="004C5D2B" w:rsidP="00981F76">
            <w:r>
              <w:t>LEADER-Mittel</w:t>
            </w:r>
          </w:p>
        </w:tc>
        <w:tc>
          <w:tcPr>
            <w:tcW w:w="2126" w:type="dxa"/>
          </w:tcPr>
          <w:p w14:paraId="40B50544" w14:textId="77777777" w:rsidR="00563243" w:rsidRDefault="00563243" w:rsidP="00981F76"/>
        </w:tc>
        <w:tc>
          <w:tcPr>
            <w:tcW w:w="3678" w:type="dxa"/>
          </w:tcPr>
          <w:p w14:paraId="7B97E641" w14:textId="69A7E30D" w:rsidR="00563243" w:rsidRDefault="00D95E6E" w:rsidP="00981F76">
            <w:r>
              <w:t>70%</w:t>
            </w:r>
          </w:p>
        </w:tc>
      </w:tr>
      <w:tr w:rsidR="004C5D2B" w14:paraId="4611F883" w14:textId="77777777" w:rsidTr="00B726E9">
        <w:tc>
          <w:tcPr>
            <w:tcW w:w="3256" w:type="dxa"/>
          </w:tcPr>
          <w:p w14:paraId="1A2FB274" w14:textId="77777777" w:rsidR="004C5D2B" w:rsidRDefault="004C5D2B" w:rsidP="004C5D2B">
            <w:r>
              <w:t>Eigenmittel</w:t>
            </w:r>
          </w:p>
        </w:tc>
        <w:tc>
          <w:tcPr>
            <w:tcW w:w="2126" w:type="dxa"/>
          </w:tcPr>
          <w:p w14:paraId="32DDCA2F" w14:textId="77777777" w:rsidR="004C5D2B" w:rsidRDefault="004C5D2B" w:rsidP="004C5D2B"/>
        </w:tc>
        <w:tc>
          <w:tcPr>
            <w:tcW w:w="3678" w:type="dxa"/>
          </w:tcPr>
          <w:p w14:paraId="01A22FD7" w14:textId="4DE4C217" w:rsidR="004C5D2B" w:rsidRDefault="00D95E6E" w:rsidP="004C5D2B">
            <w:r>
              <w:t>30%</w:t>
            </w:r>
          </w:p>
        </w:tc>
      </w:tr>
      <w:tr w:rsidR="004C5D2B" w14:paraId="76C43DB9" w14:textId="77777777" w:rsidTr="00B726E9">
        <w:tc>
          <w:tcPr>
            <w:tcW w:w="3256" w:type="dxa"/>
          </w:tcPr>
          <w:p w14:paraId="3A779647" w14:textId="77777777" w:rsidR="004C5D2B" w:rsidRDefault="004C5D2B" w:rsidP="004C5D2B">
            <w:r>
              <w:t>Spenden/Drittmittel</w:t>
            </w:r>
          </w:p>
        </w:tc>
        <w:tc>
          <w:tcPr>
            <w:tcW w:w="2126" w:type="dxa"/>
          </w:tcPr>
          <w:p w14:paraId="18CCFB2F" w14:textId="77777777" w:rsidR="004C5D2B" w:rsidRDefault="004C5D2B" w:rsidP="004C5D2B"/>
        </w:tc>
        <w:tc>
          <w:tcPr>
            <w:tcW w:w="3678" w:type="dxa"/>
          </w:tcPr>
          <w:p w14:paraId="0ACD084E" w14:textId="77777777" w:rsidR="004C5D2B" w:rsidRDefault="004C5D2B" w:rsidP="004C5D2B"/>
        </w:tc>
      </w:tr>
      <w:tr w:rsidR="004C5D2B" w14:paraId="71858DEB" w14:textId="77777777" w:rsidTr="00B726E9">
        <w:tc>
          <w:tcPr>
            <w:tcW w:w="3256" w:type="dxa"/>
          </w:tcPr>
          <w:p w14:paraId="6180D48C" w14:textId="77777777" w:rsidR="004C5D2B" w:rsidRPr="004C5D2B" w:rsidRDefault="004C5D2B" w:rsidP="004C5D2B">
            <w:pPr>
              <w:rPr>
                <w:b/>
              </w:rPr>
            </w:pPr>
            <w:r w:rsidRPr="004C5D2B">
              <w:rPr>
                <w:b/>
              </w:rPr>
              <w:t>GESAMT</w:t>
            </w:r>
          </w:p>
        </w:tc>
        <w:tc>
          <w:tcPr>
            <w:tcW w:w="2126" w:type="dxa"/>
          </w:tcPr>
          <w:p w14:paraId="2666DFE5" w14:textId="77777777" w:rsidR="004C5D2B" w:rsidRDefault="004C5D2B" w:rsidP="004C5D2B"/>
        </w:tc>
        <w:tc>
          <w:tcPr>
            <w:tcW w:w="3678" w:type="dxa"/>
          </w:tcPr>
          <w:p w14:paraId="53A81048" w14:textId="77777777" w:rsidR="004C5D2B" w:rsidRDefault="004C5D2B" w:rsidP="004C5D2B"/>
        </w:tc>
      </w:tr>
    </w:tbl>
    <w:p w14:paraId="0E754E4E" w14:textId="77777777" w:rsidR="007D3740" w:rsidRDefault="007D3740" w:rsidP="00981F76"/>
    <w:sectPr w:rsidR="007D3740" w:rsidSect="00001434">
      <w:headerReference w:type="default" r:id="rId10"/>
      <w:pgSz w:w="11906" w:h="16838"/>
      <w:pgMar w:top="2835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900B2" w14:textId="77777777" w:rsidR="008E05B5" w:rsidRDefault="008E05B5" w:rsidP="00FB6C27">
      <w:pPr>
        <w:spacing w:after="0" w:line="240" w:lineRule="auto"/>
      </w:pPr>
      <w:r>
        <w:separator/>
      </w:r>
    </w:p>
  </w:endnote>
  <w:endnote w:type="continuationSeparator" w:id="0">
    <w:p w14:paraId="47F63901" w14:textId="77777777" w:rsidR="008E05B5" w:rsidRDefault="008E05B5" w:rsidP="00FB6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 Avant Garde Std B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C8501" w14:textId="77777777" w:rsidR="008E05B5" w:rsidRDefault="008E05B5" w:rsidP="00FB6C27">
      <w:pPr>
        <w:spacing w:after="0" w:line="240" w:lineRule="auto"/>
      </w:pPr>
      <w:r>
        <w:separator/>
      </w:r>
    </w:p>
  </w:footnote>
  <w:footnote w:type="continuationSeparator" w:id="0">
    <w:p w14:paraId="4F31289A" w14:textId="77777777" w:rsidR="008E05B5" w:rsidRDefault="008E05B5" w:rsidP="00FB6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C88E6" w14:textId="59584420" w:rsidR="00A701C7" w:rsidRDefault="00447C88" w:rsidP="00A701C7">
    <w:pPr>
      <w:pStyle w:val="Kopfzeile"/>
      <w:jc w:val="right"/>
    </w:pPr>
    <w:r>
      <w:rPr>
        <w:noProof/>
        <w:lang w:eastAsia="de-DE"/>
      </w:rPr>
      <w:drawing>
        <wp:inline distT="0" distB="0" distL="0" distR="0" wp14:anchorId="084AFFDA" wp14:editId="54DDBAE8">
          <wp:extent cx="963295" cy="536575"/>
          <wp:effectExtent l="0" t="0" r="8255" b="0"/>
          <wp:docPr id="950918069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22F4597" w14:textId="77777777" w:rsidR="00A701C7" w:rsidRDefault="00A701C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D3DCC"/>
    <w:multiLevelType w:val="hybridMultilevel"/>
    <w:tmpl w:val="F094DC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BB0333"/>
    <w:multiLevelType w:val="hybridMultilevel"/>
    <w:tmpl w:val="A524EA50"/>
    <w:lvl w:ilvl="0" w:tplc="3496CE3E">
      <w:start w:val="4"/>
      <w:numFmt w:val="decimal"/>
      <w:lvlText w:val="%1."/>
      <w:lvlJc w:val="left"/>
      <w:pPr>
        <w:ind w:left="8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37" w:hanging="360"/>
      </w:pPr>
    </w:lvl>
    <w:lvl w:ilvl="2" w:tplc="0407001B" w:tentative="1">
      <w:start w:val="1"/>
      <w:numFmt w:val="lowerRoman"/>
      <w:lvlText w:val="%3."/>
      <w:lvlJc w:val="right"/>
      <w:pPr>
        <w:ind w:left="2257" w:hanging="180"/>
      </w:pPr>
    </w:lvl>
    <w:lvl w:ilvl="3" w:tplc="0407000F" w:tentative="1">
      <w:start w:val="1"/>
      <w:numFmt w:val="decimal"/>
      <w:lvlText w:val="%4."/>
      <w:lvlJc w:val="left"/>
      <w:pPr>
        <w:ind w:left="2977" w:hanging="360"/>
      </w:pPr>
    </w:lvl>
    <w:lvl w:ilvl="4" w:tplc="04070019" w:tentative="1">
      <w:start w:val="1"/>
      <w:numFmt w:val="lowerLetter"/>
      <w:lvlText w:val="%5."/>
      <w:lvlJc w:val="left"/>
      <w:pPr>
        <w:ind w:left="3697" w:hanging="360"/>
      </w:pPr>
    </w:lvl>
    <w:lvl w:ilvl="5" w:tplc="0407001B" w:tentative="1">
      <w:start w:val="1"/>
      <w:numFmt w:val="lowerRoman"/>
      <w:lvlText w:val="%6."/>
      <w:lvlJc w:val="right"/>
      <w:pPr>
        <w:ind w:left="4417" w:hanging="180"/>
      </w:pPr>
    </w:lvl>
    <w:lvl w:ilvl="6" w:tplc="0407000F" w:tentative="1">
      <w:start w:val="1"/>
      <w:numFmt w:val="decimal"/>
      <w:lvlText w:val="%7."/>
      <w:lvlJc w:val="left"/>
      <w:pPr>
        <w:ind w:left="5137" w:hanging="360"/>
      </w:pPr>
    </w:lvl>
    <w:lvl w:ilvl="7" w:tplc="04070019" w:tentative="1">
      <w:start w:val="1"/>
      <w:numFmt w:val="lowerLetter"/>
      <w:lvlText w:val="%8."/>
      <w:lvlJc w:val="left"/>
      <w:pPr>
        <w:ind w:left="5857" w:hanging="360"/>
      </w:pPr>
    </w:lvl>
    <w:lvl w:ilvl="8" w:tplc="0407001B" w:tentative="1">
      <w:start w:val="1"/>
      <w:numFmt w:val="lowerRoman"/>
      <w:lvlText w:val="%9."/>
      <w:lvlJc w:val="right"/>
      <w:pPr>
        <w:ind w:left="6577" w:hanging="180"/>
      </w:pPr>
    </w:lvl>
  </w:abstractNum>
  <w:num w:numId="1" w16cid:durableId="469976484">
    <w:abstractNumId w:val="0"/>
  </w:num>
  <w:num w:numId="2" w16cid:durableId="1484276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348"/>
    <w:rsid w:val="00001434"/>
    <w:rsid w:val="000214B0"/>
    <w:rsid w:val="00026B6D"/>
    <w:rsid w:val="000468E5"/>
    <w:rsid w:val="00055E6A"/>
    <w:rsid w:val="00070067"/>
    <w:rsid w:val="000702EC"/>
    <w:rsid w:val="000E363C"/>
    <w:rsid w:val="00166B06"/>
    <w:rsid w:val="002C6C2E"/>
    <w:rsid w:val="002E127D"/>
    <w:rsid w:val="00311733"/>
    <w:rsid w:val="00340394"/>
    <w:rsid w:val="00346978"/>
    <w:rsid w:val="00402240"/>
    <w:rsid w:val="00435BEF"/>
    <w:rsid w:val="00447C88"/>
    <w:rsid w:val="00465043"/>
    <w:rsid w:val="004835E6"/>
    <w:rsid w:val="004B5B5F"/>
    <w:rsid w:val="004C5D2B"/>
    <w:rsid w:val="004D7589"/>
    <w:rsid w:val="00563243"/>
    <w:rsid w:val="005858E9"/>
    <w:rsid w:val="0061779B"/>
    <w:rsid w:val="00674851"/>
    <w:rsid w:val="00683D07"/>
    <w:rsid w:val="006B2037"/>
    <w:rsid w:val="006D36EC"/>
    <w:rsid w:val="006E2503"/>
    <w:rsid w:val="007445CC"/>
    <w:rsid w:val="007A6AE8"/>
    <w:rsid w:val="007C575D"/>
    <w:rsid w:val="007D3740"/>
    <w:rsid w:val="00862F3A"/>
    <w:rsid w:val="00885227"/>
    <w:rsid w:val="008E05B5"/>
    <w:rsid w:val="008F65D6"/>
    <w:rsid w:val="009204BE"/>
    <w:rsid w:val="00976A5D"/>
    <w:rsid w:val="00981F76"/>
    <w:rsid w:val="009C45B6"/>
    <w:rsid w:val="00A15A53"/>
    <w:rsid w:val="00A43895"/>
    <w:rsid w:val="00A701C7"/>
    <w:rsid w:val="00A94348"/>
    <w:rsid w:val="00AB54B8"/>
    <w:rsid w:val="00B2218D"/>
    <w:rsid w:val="00B36120"/>
    <w:rsid w:val="00B726E9"/>
    <w:rsid w:val="00BA3F96"/>
    <w:rsid w:val="00C0456C"/>
    <w:rsid w:val="00C66313"/>
    <w:rsid w:val="00CA3AC5"/>
    <w:rsid w:val="00CD6002"/>
    <w:rsid w:val="00CF3CC6"/>
    <w:rsid w:val="00D95E6E"/>
    <w:rsid w:val="00E40608"/>
    <w:rsid w:val="00E44289"/>
    <w:rsid w:val="00EA19FC"/>
    <w:rsid w:val="00EE76D5"/>
    <w:rsid w:val="00EF0C48"/>
    <w:rsid w:val="00F10750"/>
    <w:rsid w:val="00F30BC5"/>
    <w:rsid w:val="00FB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4C0DFE"/>
  <w15:chartTrackingRefBased/>
  <w15:docId w15:val="{E34D7071-F2C9-4E3D-90FE-3A26C16F2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TC Avant Garde Std Bk" w:eastAsiaTheme="minorHAnsi" w:hAnsi="ITC Avant Garde Std Bk" w:cstheme="minorBidi"/>
        <w:lang w:val="de-DE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55E6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94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81F7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FB6C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B6C27"/>
  </w:style>
  <w:style w:type="paragraph" w:styleId="Fuzeile">
    <w:name w:val="footer"/>
    <w:basedOn w:val="Standard"/>
    <w:link w:val="FuzeileZchn"/>
    <w:uiPriority w:val="99"/>
    <w:unhideWhenUsed/>
    <w:rsid w:val="00FB6C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B6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8e4614-debb-4e58-b23f-f35b631e02a1">
      <Terms xmlns="http://schemas.microsoft.com/office/infopath/2007/PartnerControls"/>
    </lcf76f155ced4ddcb4097134ff3c332f>
    <TaxCatchAll xmlns="3e0eba68-5290-4c32-b8a7-4f00107ef9d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7B4F864ACC0B4F92EB067DE1B85DF6" ma:contentTypeVersion="17" ma:contentTypeDescription="Ein neues Dokument erstellen." ma:contentTypeScope="" ma:versionID="6fc54346e5416d217c6d1aa51c53f433">
  <xsd:schema xmlns:xsd="http://www.w3.org/2001/XMLSchema" xmlns:xs="http://www.w3.org/2001/XMLSchema" xmlns:p="http://schemas.microsoft.com/office/2006/metadata/properties" xmlns:ns2="3e0eba68-5290-4c32-b8a7-4f00107ef9d6" xmlns:ns3="fd8e4614-debb-4e58-b23f-f35b631e02a1" targetNamespace="http://schemas.microsoft.com/office/2006/metadata/properties" ma:root="true" ma:fieldsID="55243aed99d631dd571eb42dc3beef17" ns2:_="" ns3:_="">
    <xsd:import namespace="3e0eba68-5290-4c32-b8a7-4f00107ef9d6"/>
    <xsd:import namespace="fd8e4614-debb-4e58-b23f-f35b631e02a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eba68-5290-4c32-b8a7-4f00107ef9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25b7e98-7b9b-450d-ae3f-5de14026cfab}" ma:internalName="TaxCatchAll" ma:showField="CatchAllData" ma:web="3e0eba68-5290-4c32-b8a7-4f00107ef9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8e4614-debb-4e58-b23f-f35b631e02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b9a0cfdd-284e-4112-b7cc-dc44af0c2d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A3C5ED-4EF9-4292-ADD9-1837358DF0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530CED-E179-445D-BD72-718ABE0C9BC9}">
  <ds:schemaRefs>
    <ds:schemaRef ds:uri="http://schemas.microsoft.com/office/2006/metadata/properties"/>
    <ds:schemaRef ds:uri="http://schemas.microsoft.com/office/infopath/2007/PartnerControls"/>
    <ds:schemaRef ds:uri="fd8e4614-debb-4e58-b23f-f35b631e02a1"/>
    <ds:schemaRef ds:uri="3e0eba68-5290-4c32-b8a7-4f00107ef9d6"/>
  </ds:schemaRefs>
</ds:datastoreItem>
</file>

<file path=customXml/itemProps3.xml><?xml version="1.0" encoding="utf-8"?>
<ds:datastoreItem xmlns:ds="http://schemas.openxmlformats.org/officeDocument/2006/customXml" ds:itemID="{EFBCF7AC-5662-4CE6-BD75-2CB2C90E4F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0eba68-5290-4c32-b8a7-4f00107ef9d6"/>
    <ds:schemaRef ds:uri="fd8e4614-debb-4e58-b23f-f35b631e02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Jaegers</dc:creator>
  <cp:keywords/>
  <dc:description/>
  <cp:lastModifiedBy>Mrotzek, Carolyn</cp:lastModifiedBy>
  <cp:revision>7</cp:revision>
  <dcterms:created xsi:type="dcterms:W3CDTF">2023-08-09T15:09:00Z</dcterms:created>
  <dcterms:modified xsi:type="dcterms:W3CDTF">2026-07-01T12:31:00Z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0x010100017B4F864ACC0B4F92EB067DE1B85DF6</vt:lpwstr>
  </property>
  <property fmtid="{D5CDD505-2E9C-101B-9397-08002B2CF9AE}" pid="3" name="MediaServiceImageTags">
    <vt:lpwstr/>
  </property>
</Properties>
</file>